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39" w:rsidRPr="00153CCD" w:rsidRDefault="0082045F" w:rsidP="00B365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CD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803F6D">
        <w:rPr>
          <w:rFonts w:ascii="Times New Roman" w:hAnsi="Times New Roman" w:cs="Times New Roman"/>
          <w:b/>
          <w:sz w:val="28"/>
          <w:szCs w:val="28"/>
        </w:rPr>
        <w:t>:</w:t>
      </w:r>
      <w:r w:rsidRPr="00153CCD">
        <w:rPr>
          <w:rFonts w:ascii="Times New Roman" w:hAnsi="Times New Roman" w:cs="Times New Roman"/>
          <w:b/>
          <w:sz w:val="28"/>
          <w:szCs w:val="28"/>
        </w:rPr>
        <w:t xml:space="preserve"> «Кто? Где? Когда?»</w:t>
      </w:r>
    </w:p>
    <w:p w:rsidR="0082045F" w:rsidRPr="00153CCD" w:rsidRDefault="0082045F" w:rsidP="00B365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CCD">
        <w:rPr>
          <w:rFonts w:ascii="Times New Roman" w:hAnsi="Times New Roman" w:cs="Times New Roman"/>
          <w:sz w:val="28"/>
          <w:szCs w:val="28"/>
        </w:rPr>
        <w:t>По своей сути это словесная игра, с помощью которой можно разнообразить урок русского языка или литературного чтения. Также эта игра помогает занять детей на перемене.</w:t>
      </w:r>
    </w:p>
    <w:p w:rsidR="0082045F" w:rsidRPr="00153CCD" w:rsidRDefault="0082045F" w:rsidP="00B3657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CCD">
        <w:rPr>
          <w:rFonts w:ascii="Times New Roman" w:hAnsi="Times New Roman" w:cs="Times New Roman"/>
          <w:sz w:val="28"/>
          <w:szCs w:val="28"/>
        </w:rPr>
        <w:t xml:space="preserve">Для проведения игры нам понадобится лист с вопросами, чистый лист, ручка и хорошее настроение. </w:t>
      </w:r>
    </w:p>
    <w:p w:rsidR="00803F6D" w:rsidRPr="00C17F78" w:rsidRDefault="00803F6D" w:rsidP="00803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Играющие</w:t>
      </w:r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человек</w:t>
      </w:r>
      <w:bookmarkStart w:id="0" w:name="_GoBack"/>
      <w:bookmarkEnd w:id="0"/>
      <w:r w:rsidRPr="00C17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045F" w:rsidRPr="00153CCD" w:rsidRDefault="00803F6D" w:rsidP="00803F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Суть игры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153CCD">
        <w:rPr>
          <w:rFonts w:ascii="Times New Roman" w:hAnsi="Times New Roman" w:cs="Times New Roman"/>
          <w:sz w:val="28"/>
          <w:szCs w:val="28"/>
        </w:rPr>
        <w:t xml:space="preserve"> </w:t>
      </w:r>
      <w:r w:rsidR="0082045F" w:rsidRPr="00153CCD">
        <w:rPr>
          <w:rFonts w:ascii="Times New Roman" w:hAnsi="Times New Roman" w:cs="Times New Roman"/>
          <w:sz w:val="28"/>
          <w:szCs w:val="28"/>
        </w:rPr>
        <w:t>Перед вами перечень вопросов, на которые по очереди будут отвечать игроки. Причем так, чтобы их ответов не видели остальные. Когда ответ на вопрос записан, то лист загибается в обратную сторону, чтобы не было видно слов, и лист передаётся следующему игроку, который отвечает на второй вопрос. При ответе можно фантазировать, преувеличивать, юморить. Когда будет записан ответ на последний вопрос</w:t>
      </w:r>
      <w:r w:rsidR="00A8705B" w:rsidRPr="00153CCD">
        <w:rPr>
          <w:rFonts w:ascii="Times New Roman" w:hAnsi="Times New Roman" w:cs="Times New Roman"/>
          <w:sz w:val="28"/>
          <w:szCs w:val="28"/>
        </w:rPr>
        <w:t xml:space="preserve">, лист разворачивается, и последний игрок зачитывает историю, которая получилась. Так как никто из игроков не знает, что написал предыдущий, получается весёлая история, чаще всего небылица. </w:t>
      </w:r>
    </w:p>
    <w:p w:rsidR="0082045F" w:rsidRDefault="0082045F"/>
    <w:sectPr w:rsidR="0082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D9"/>
    <w:rsid w:val="00153CCD"/>
    <w:rsid w:val="00512E39"/>
    <w:rsid w:val="00803F6D"/>
    <w:rsid w:val="0082045F"/>
    <w:rsid w:val="00A8705B"/>
    <w:rsid w:val="00B36571"/>
    <w:rsid w:val="00C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ABA6"/>
  <w15:chartTrackingRefBased/>
  <w15:docId w15:val="{07557772-734C-4594-B024-BB1DB48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KAB-21</dc:creator>
  <cp:keywords/>
  <dc:description/>
  <cp:lastModifiedBy>KAB-21</cp:lastModifiedBy>
  <cp:revision>6</cp:revision>
  <dcterms:created xsi:type="dcterms:W3CDTF">2023-11-08T10:50:00Z</dcterms:created>
  <dcterms:modified xsi:type="dcterms:W3CDTF">2024-05-07T08:41:00Z</dcterms:modified>
</cp:coreProperties>
</file>